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5F59D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1. Reflexiva tantum (Dvojice, které bez sebe nežijí)</w:t>
      </w:r>
    </w:p>
    <w:p w14:paraId="6A6C883C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Co to znamená:</w:t>
      </w:r>
      <w:r w:rsidRPr="00BE1BED">
        <w:t xml:space="preserve"> Sloveso bez </w:t>
      </w:r>
      <w:r w:rsidRPr="00BE1BED">
        <w:rPr>
          <w:i/>
          <w:iCs/>
        </w:rPr>
        <w:t>se/si</w:t>
      </w:r>
      <w:r w:rsidRPr="00BE1BED">
        <w:t xml:space="preserve"> vůbec neexistuje. Je to jedna neoddělitelná dvojice.</w:t>
      </w:r>
    </w:p>
    <w:p w14:paraId="60B35DD5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smát se, bát se, ptát se, přát si</w:t>
      </w:r>
    </w:p>
    <w:p w14:paraId="5C238DC4" w14:textId="77777777" w:rsidR="00BE1BED" w:rsidRPr="00BE1BED" w:rsidRDefault="00BE1BED" w:rsidP="00BE1BED">
      <w:pPr>
        <w:numPr>
          <w:ilvl w:val="0"/>
          <w:numId w:val="1"/>
        </w:numPr>
      </w:pPr>
      <w:r w:rsidRPr="00BE1BED">
        <w:rPr>
          <w:b/>
          <w:bCs/>
        </w:rPr>
        <w:t>Pro Ukrajince:</w:t>
      </w:r>
      <w:r w:rsidRPr="00BE1BED">
        <w:t xml:space="preserve"> Je to stejné jako vaše přípona </w:t>
      </w:r>
      <w:r w:rsidRPr="00BE1BED">
        <w:rPr>
          <w:i/>
          <w:iCs/>
        </w:rPr>
        <w:t>-ся</w:t>
      </w:r>
      <w:r w:rsidRPr="00BE1BED">
        <w:t xml:space="preserve"> (сміятися, боятися).</w:t>
      </w:r>
    </w:p>
    <w:p w14:paraId="5B028CCA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2. Posesivní význam (Zájmeno „SI“)</w:t>
      </w:r>
    </w:p>
    <w:p w14:paraId="0BE01381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Co to znamená:</w:t>
      </w:r>
      <w:r w:rsidRPr="00BE1BED">
        <w:t xml:space="preserve"> Dělám něco </w:t>
      </w:r>
      <w:r w:rsidRPr="00BE1BED">
        <w:rPr>
          <w:b/>
          <w:bCs/>
        </w:rPr>
        <w:t>pro sebe</w:t>
      </w:r>
      <w:r w:rsidRPr="00BE1BED">
        <w:t xml:space="preserve">, na </w:t>
      </w:r>
      <w:r w:rsidRPr="00BE1BED">
        <w:rPr>
          <w:b/>
          <w:bCs/>
        </w:rPr>
        <w:t>svém těle</w:t>
      </w:r>
      <w:r w:rsidRPr="00BE1BED">
        <w:t xml:space="preserve"> nebo se </w:t>
      </w:r>
      <w:r w:rsidRPr="00BE1BED">
        <w:rPr>
          <w:b/>
          <w:bCs/>
        </w:rPr>
        <w:t>svým majetkem</w:t>
      </w:r>
      <w:r w:rsidRPr="00BE1BED">
        <w:t>.</w:t>
      </w:r>
    </w:p>
    <w:p w14:paraId="2E58E17B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mýt si ruce, čistit si zuby, koupit si auto, odpočinout si</w:t>
      </w:r>
    </w:p>
    <w:p w14:paraId="22CEE634" w14:textId="77777777" w:rsidR="00BE1BED" w:rsidRPr="00BE1BED" w:rsidRDefault="00BE1BED" w:rsidP="00BE1BED">
      <w:pPr>
        <w:numPr>
          <w:ilvl w:val="0"/>
          <w:numId w:val="2"/>
        </w:numPr>
      </w:pPr>
      <w:r w:rsidRPr="00BE1BED">
        <w:rPr>
          <w:b/>
          <w:bCs/>
        </w:rPr>
        <w:t>Pro Ukrajince:</w:t>
      </w:r>
      <w:r w:rsidRPr="00BE1BED">
        <w:t xml:space="preserve"> </w:t>
      </w:r>
      <w:r w:rsidRPr="00BE1BED">
        <w:rPr>
          <w:b/>
          <w:bCs/>
        </w:rPr>
        <w:t>Pozor!</w:t>
      </w:r>
      <w:r w:rsidRPr="00BE1BED">
        <w:t xml:space="preserve"> V ukrajinštině často říkáte jen </w:t>
      </w:r>
      <w:r w:rsidRPr="00BE1BED">
        <w:rPr>
          <w:i/>
          <w:iCs/>
        </w:rPr>
        <w:t>мити руки</w:t>
      </w:r>
      <w:r w:rsidRPr="00BE1BED">
        <w:t xml:space="preserve">. V češtině tam to </w:t>
      </w:r>
      <w:r w:rsidRPr="00BE1BED">
        <w:rPr>
          <w:i/>
          <w:iCs/>
        </w:rPr>
        <w:t>si</w:t>
      </w:r>
      <w:r w:rsidRPr="00BE1BED">
        <w:t xml:space="preserve"> </w:t>
      </w:r>
      <w:r w:rsidRPr="00BE1BED">
        <w:rPr>
          <w:b/>
          <w:bCs/>
        </w:rPr>
        <w:t>musí</w:t>
      </w:r>
      <w:r w:rsidRPr="00BE1BED">
        <w:t xml:space="preserve"> být, jinak věta nedává smysl.</w:t>
      </w:r>
    </w:p>
    <w:p w14:paraId="76622D68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3. Trpný rod / Pasivum (Zájmeno „SE“)</w:t>
      </w:r>
    </w:p>
    <w:p w14:paraId="2F74EACA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Co to znamená:</w:t>
      </w:r>
      <w:r w:rsidRPr="00BE1BED">
        <w:t xml:space="preserve"> Schováme toho, kdo tu věc dělá. Důležitá je ta činnost samotná.</w:t>
      </w:r>
    </w:p>
    <w:p w14:paraId="33601289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Škola se otevírá v 8:00. Zde se staví nový dům. To se ví.</w:t>
      </w:r>
    </w:p>
    <w:p w14:paraId="07B3F2BB" w14:textId="77777777" w:rsidR="00BE1BED" w:rsidRPr="00BE1BED" w:rsidRDefault="00BE1BED" w:rsidP="00BE1BED">
      <w:pPr>
        <w:numPr>
          <w:ilvl w:val="0"/>
          <w:numId w:val="3"/>
        </w:numPr>
      </w:pPr>
      <w:r w:rsidRPr="00BE1BED">
        <w:rPr>
          <w:b/>
          <w:bCs/>
        </w:rPr>
        <w:t>Pro Ukrajince:</w:t>
      </w:r>
      <w:r w:rsidRPr="00BE1BED">
        <w:t xml:space="preserve"> Podobné jako </w:t>
      </w:r>
      <w:r w:rsidRPr="00BE1BED">
        <w:rPr>
          <w:i/>
          <w:iCs/>
        </w:rPr>
        <w:t>школа відкривається</w:t>
      </w:r>
      <w:r w:rsidRPr="00BE1BED">
        <w:t>. V češtině to velmi často uvidíte na různých cedulích, plakátech a v instrukcích.</w:t>
      </w:r>
    </w:p>
    <w:p w14:paraId="1D73A50F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4. Pravé zvratné (Zájmeno „SE“)</w:t>
      </w:r>
    </w:p>
    <w:p w14:paraId="789001F8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Co to znamená:</w:t>
      </w:r>
      <w:r w:rsidRPr="00BE1BED">
        <w:t xml:space="preserve"> Akce jde zpátky na mě. Dělám to sám sobě (celému svému tělu).</w:t>
      </w:r>
    </w:p>
    <w:p w14:paraId="47A878E9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Příklady:</w:t>
      </w:r>
      <w:r w:rsidRPr="00BE1BED">
        <w:t xml:space="preserve"> </w:t>
      </w:r>
      <w:r w:rsidRPr="00BE1BED">
        <w:rPr>
          <w:i/>
          <w:iCs/>
        </w:rPr>
        <w:t>Myju se.</w:t>
      </w:r>
      <w:r w:rsidRPr="00BE1BED">
        <w:t xml:space="preserve"> (celého sebe) vs. </w:t>
      </w:r>
      <w:r w:rsidRPr="00BE1BED">
        <w:rPr>
          <w:i/>
          <w:iCs/>
        </w:rPr>
        <w:t>Oblékám se.</w:t>
      </w:r>
    </w:p>
    <w:p w14:paraId="25335930" w14:textId="77777777" w:rsidR="00BE1BED" w:rsidRPr="00BE1BED" w:rsidRDefault="00BE1BED" w:rsidP="00BE1BED">
      <w:pPr>
        <w:numPr>
          <w:ilvl w:val="0"/>
          <w:numId w:val="4"/>
        </w:numPr>
      </w:pPr>
      <w:r w:rsidRPr="00BE1BED">
        <w:rPr>
          <w:b/>
          <w:bCs/>
        </w:rPr>
        <w:t>Rozdíl:</w:t>
      </w:r>
      <w:r w:rsidRPr="00BE1BED">
        <w:t xml:space="preserve"> </w:t>
      </w:r>
      <w:r w:rsidRPr="00BE1BED">
        <w:rPr>
          <w:i/>
          <w:iCs/>
        </w:rPr>
        <w:t>Myju se</w:t>
      </w:r>
      <w:r w:rsidRPr="00BE1BED">
        <w:t xml:space="preserve"> (celé tělo) vs. </w:t>
      </w:r>
      <w:r w:rsidRPr="00BE1BED">
        <w:rPr>
          <w:i/>
          <w:iCs/>
        </w:rPr>
        <w:t>Myju si ruce</w:t>
      </w:r>
      <w:r w:rsidRPr="00BE1BED">
        <w:t xml:space="preserve"> (jen část těla / posesivní).</w:t>
      </w:r>
    </w:p>
    <w:p w14:paraId="37320C0D" w14:textId="5B4F2671" w:rsidR="00BE1BED" w:rsidRPr="00BE1BED" w:rsidRDefault="00BE1BED" w:rsidP="00BE1BED">
      <w:pPr>
        <w:rPr>
          <w:b/>
          <w:bCs/>
        </w:rPr>
      </w:pPr>
      <w:r w:rsidRPr="00BE1BED">
        <w:rPr>
          <w:rFonts w:ascii="Segoe UI Emoji" w:hAnsi="Segoe UI Emoji" w:cs="Segoe UI Emoji"/>
          <w:b/>
          <w:bCs/>
        </w:rPr>
        <w:t>📌</w:t>
      </w:r>
      <w:r w:rsidRPr="00BE1BED">
        <w:rPr>
          <w:b/>
          <w:bCs/>
        </w:rPr>
        <w:t xml:space="preserve"> Pravidlo druhé pozice (Příklonky)</w:t>
      </w:r>
    </w:p>
    <w:p w14:paraId="1605287D" w14:textId="77777777" w:rsidR="00BE1BED" w:rsidRPr="00BE1BED" w:rsidRDefault="00BE1BED" w:rsidP="00BE1BED">
      <w:r w:rsidRPr="00BE1BED">
        <w:rPr>
          <w:i/>
          <w:iCs/>
        </w:rPr>
        <w:t xml:space="preserve">„V češtině máme pravidlo, kterému se říká </w:t>
      </w:r>
      <w:r w:rsidRPr="00BE1BED">
        <w:rPr>
          <w:b/>
          <w:bCs/>
          <w:i/>
          <w:iCs/>
        </w:rPr>
        <w:t>druhá pozice</w:t>
      </w:r>
      <w:r w:rsidRPr="00BE1BED">
        <w:rPr>
          <w:i/>
          <w:iCs/>
        </w:rPr>
        <w:t xml:space="preserve">. Představte si větu jako vlak. První vagón (1. pozice) může být jedno slovo, ale i celá skupina slov (např. 'Minulý týden v pondělí'). Hned za tento první vagón </w:t>
      </w:r>
      <w:r w:rsidRPr="00BE1BED">
        <w:rPr>
          <w:b/>
          <w:bCs/>
          <w:i/>
          <w:iCs/>
        </w:rPr>
        <w:t>musíte</w:t>
      </w:r>
      <w:r w:rsidRPr="00BE1BED">
        <w:rPr>
          <w:i/>
          <w:iCs/>
        </w:rPr>
        <w:t xml:space="preserve"> zapojit naše SE nebo SI. Pokud tam máte i tvary minulého času (jsem, jsi, jsme, jste), stojí spolu na stejném místě.“</w:t>
      </w:r>
    </w:p>
    <w:p w14:paraId="5EEF0E1D" w14:textId="77777777" w:rsidR="00BE1BED" w:rsidRPr="00BE1BED" w:rsidRDefault="00BE1BED" w:rsidP="00BE1BED">
      <w:r w:rsidRPr="00BE1BED">
        <w:rPr>
          <w:b/>
          <w:bCs/>
        </w:rPr>
        <w:t>Pořadí na druhé pozice (když se potkají):</w:t>
      </w:r>
    </w:p>
    <w:p w14:paraId="13FD4C0C" w14:textId="77777777" w:rsidR="00BE1BED" w:rsidRPr="00BE1BED" w:rsidRDefault="00BE1BED" w:rsidP="00BE1BED">
      <w:pPr>
        <w:numPr>
          <w:ilvl w:val="0"/>
          <w:numId w:val="5"/>
        </w:numPr>
      </w:pPr>
      <w:r w:rsidRPr="00BE1BED">
        <w:t>Minulý čas (</w:t>
      </w:r>
      <w:r w:rsidRPr="00BE1BED">
        <w:rPr>
          <w:i/>
          <w:iCs/>
        </w:rPr>
        <w:t>jsem, jsi...</w:t>
      </w:r>
      <w:r w:rsidRPr="00BE1BED">
        <w:t>)</w:t>
      </w:r>
    </w:p>
    <w:p w14:paraId="775B3635" w14:textId="77777777" w:rsidR="00BE1BED" w:rsidRPr="00BE1BED" w:rsidRDefault="00BE1BED" w:rsidP="00BE1BED">
      <w:pPr>
        <w:numPr>
          <w:ilvl w:val="0"/>
          <w:numId w:val="5"/>
        </w:numPr>
      </w:pPr>
      <w:r w:rsidRPr="00BE1BED">
        <w:t>Zvratné zájmeno (</w:t>
      </w:r>
      <w:r w:rsidRPr="00BE1BED">
        <w:rPr>
          <w:i/>
          <w:iCs/>
        </w:rPr>
        <w:t>se, si</w:t>
      </w:r>
      <w:r w:rsidRPr="00BE1BED">
        <w:t>)</w:t>
      </w:r>
    </w:p>
    <w:p w14:paraId="013B84E5" w14:textId="0621B346" w:rsidR="00BE1BED" w:rsidRPr="00BE1BED" w:rsidRDefault="00BE1BED" w:rsidP="00BE1BED">
      <w:r w:rsidRPr="00BE1BED">
        <w:rPr>
          <w:i/>
          <w:iCs/>
        </w:rPr>
        <w:t>Příklady</w:t>
      </w:r>
      <w:r>
        <w:rPr>
          <w:i/>
          <w:iCs/>
        </w:rPr>
        <w:t xml:space="preserve"> z videa</w:t>
      </w:r>
      <w:r w:rsidRPr="00BE1BED">
        <w:rPr>
          <w:i/>
          <w:iCs/>
        </w:rPr>
        <w:t>:</w:t>
      </w:r>
    </w:p>
    <w:p w14:paraId="6365FF8F" w14:textId="77777777" w:rsidR="00BE1BED" w:rsidRP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Dnes</w:t>
      </w:r>
      <w:r w:rsidRPr="00BE1BED">
        <w:t xml:space="preserve"> (1) </w:t>
      </w:r>
      <w:r w:rsidRPr="00BE1BED">
        <w:rPr>
          <w:b/>
          <w:bCs/>
        </w:rPr>
        <w:t>se</w:t>
      </w:r>
      <w:r w:rsidRPr="00BE1BED">
        <w:t xml:space="preserve"> (2) učíme česky.</w:t>
      </w:r>
    </w:p>
    <w:p w14:paraId="5B09FDE5" w14:textId="77777777" w:rsidR="00BE1BED" w:rsidRP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Já</w:t>
      </w:r>
      <w:r w:rsidRPr="00BE1BED">
        <w:t xml:space="preserve"> (1) </w:t>
      </w:r>
      <w:r w:rsidRPr="00BE1BED">
        <w:rPr>
          <w:b/>
          <w:bCs/>
        </w:rPr>
        <w:t>jsem si</w:t>
      </w:r>
      <w:r w:rsidRPr="00BE1BED">
        <w:t xml:space="preserve"> (2) včera koupil auto.</w:t>
      </w:r>
    </w:p>
    <w:p w14:paraId="295E238B" w14:textId="77777777" w:rsidR="00BE1BED" w:rsidRDefault="00BE1BED" w:rsidP="00BE1BED">
      <w:pPr>
        <w:numPr>
          <w:ilvl w:val="0"/>
          <w:numId w:val="6"/>
        </w:numPr>
      </w:pPr>
      <w:r w:rsidRPr="00BE1BED">
        <w:rPr>
          <w:b/>
          <w:bCs/>
        </w:rPr>
        <w:t>Minulý týden v pondělí</w:t>
      </w:r>
      <w:r w:rsidRPr="00BE1BED">
        <w:t xml:space="preserve"> (1) </w:t>
      </w:r>
      <w:r w:rsidRPr="00BE1BED">
        <w:rPr>
          <w:b/>
          <w:bCs/>
        </w:rPr>
        <w:t>se</w:t>
      </w:r>
      <w:r w:rsidRPr="00BE1BED">
        <w:t xml:space="preserve"> (2) stala nehoda.</w:t>
      </w:r>
    </w:p>
    <w:p w14:paraId="4A5ACCD0" w14:textId="77777777" w:rsidR="00BE1BED" w:rsidRDefault="00BE1BED" w:rsidP="00BE1BED">
      <w:pPr>
        <w:ind w:left="720"/>
        <w:rPr>
          <w:b/>
          <w:bCs/>
        </w:rPr>
      </w:pPr>
    </w:p>
    <w:p w14:paraId="212E590C" w14:textId="77777777" w:rsidR="00BE1BED" w:rsidRDefault="00BE1BED" w:rsidP="00BE1BED">
      <w:pPr>
        <w:ind w:left="720"/>
        <w:rPr>
          <w:b/>
          <w:bCs/>
        </w:rPr>
      </w:pPr>
    </w:p>
    <w:p w14:paraId="46FB9285" w14:textId="77777777" w:rsidR="00BE1BED" w:rsidRPr="00BE1BED" w:rsidRDefault="00BE1BED" w:rsidP="00BE1BED">
      <w:pPr>
        <w:ind w:left="720"/>
      </w:pPr>
    </w:p>
    <w:p w14:paraId="1B864DCF" w14:textId="46301041" w:rsidR="00BE1BED" w:rsidRDefault="00BE1BED" w:rsidP="00BE1BED">
      <w:pPr>
        <w:rPr>
          <w:b/>
          <w:bCs/>
          <w:sz w:val="28"/>
          <w:szCs w:val="28"/>
        </w:rPr>
      </w:pPr>
      <w:r w:rsidRPr="00BE1BED">
        <w:rPr>
          <w:rFonts w:ascii="Segoe UI Emoji" w:hAnsi="Segoe UI Emoji" w:cs="Segoe UI Emoji"/>
          <w:b/>
          <w:bCs/>
          <w:sz w:val="28"/>
          <w:szCs w:val="28"/>
        </w:rPr>
        <w:lastRenderedPageBreak/>
        <w:t>📝</w:t>
      </w:r>
      <w:r w:rsidRPr="00BE1BED">
        <w:rPr>
          <w:b/>
          <w:bCs/>
          <w:sz w:val="28"/>
          <w:szCs w:val="28"/>
        </w:rPr>
        <w:t xml:space="preserve">  Domácí úkol</w:t>
      </w:r>
      <w:r>
        <w:rPr>
          <w:b/>
          <w:bCs/>
          <w:sz w:val="28"/>
          <w:szCs w:val="28"/>
        </w:rPr>
        <w:t xml:space="preserve"> Po 4. videu</w:t>
      </w:r>
      <w:r w:rsidR="00FD39CC">
        <w:rPr>
          <w:b/>
          <w:bCs/>
          <w:sz w:val="28"/>
          <w:szCs w:val="28"/>
        </w:rPr>
        <w:t xml:space="preserve"> - řešení</w:t>
      </w:r>
    </w:p>
    <w:p w14:paraId="0A63CE87" w14:textId="541B0E43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 xml:space="preserve">Cvičení 1: Rozhodni: SE, SI, nebo NIC? </w:t>
      </w:r>
    </w:p>
    <w:p w14:paraId="31F6B9BB" w14:textId="48CAFAAC" w:rsidR="00BE1BED" w:rsidRPr="00BE1BED" w:rsidRDefault="00BE1BED" w:rsidP="00BE1BED">
      <w:pPr>
        <w:rPr>
          <w:b/>
          <w:bCs/>
        </w:rPr>
      </w:pPr>
      <w:r w:rsidRPr="00BE1BED">
        <w:rPr>
          <w:b/>
          <w:bCs/>
          <w:i/>
          <w:iCs/>
        </w:rPr>
        <w:t>Doplň "se", "si", nebo nechej místo prázdné. Pozor na změny významu sloves!</w:t>
      </w:r>
    </w:p>
    <w:p w14:paraId="6140069C" w14:textId="2BFA986B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Moje sestra </w:t>
      </w:r>
      <w:r w:rsidR="00FD39CC">
        <w:t>SE</w:t>
      </w:r>
      <w:r w:rsidRPr="00BE1BED">
        <w:t xml:space="preserve"> učí hrát na klavír, ale o víkendech ___ učí malé děti angličtinu. </w:t>
      </w:r>
    </w:p>
    <w:p w14:paraId="704A7A0B" w14:textId="01C938BD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Slíbil, že __ vrátí tu knížku včas, ale nakonec </w:t>
      </w:r>
      <w:r w:rsidR="00FD39CC">
        <w:t>SE</w:t>
      </w:r>
      <w:r w:rsidRPr="00BE1BED">
        <w:t xml:space="preserve"> vrátil z dovolené o dva dny později. </w:t>
      </w:r>
    </w:p>
    <w:p w14:paraId="7438DCFF" w14:textId="0C693870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Našla ___ klíče pod stolem a pak </w:t>
      </w:r>
      <w:r w:rsidR="00FD39CC">
        <w:t>SE</w:t>
      </w:r>
      <w:r w:rsidRPr="00BE1BED">
        <w:t xml:space="preserve"> našla v nové práci jako účetní. </w:t>
      </w:r>
    </w:p>
    <w:p w14:paraId="44831D25" w14:textId="072DE1F6" w:rsidR="00BE1BED" w:rsidRPr="00BE1BED" w:rsidRDefault="00BE1BED" w:rsidP="00BE1BED">
      <w:pPr>
        <w:numPr>
          <w:ilvl w:val="0"/>
          <w:numId w:val="7"/>
        </w:numPr>
      </w:pPr>
      <w:r w:rsidRPr="00BE1BED">
        <w:t xml:space="preserve">Nemusíš </w:t>
      </w:r>
      <w:r w:rsidR="00FD39CC">
        <w:t xml:space="preserve">SE </w:t>
      </w:r>
      <w:r w:rsidRPr="00BE1BED">
        <w:t xml:space="preserve">bát, já ___ vyřídím ten pas na úřadě sám. </w:t>
      </w:r>
    </w:p>
    <w:p w14:paraId="7501EDAE" w14:textId="02060EEE" w:rsidR="00BE1BED" w:rsidRDefault="00BE1BED" w:rsidP="00BE1BED">
      <w:pPr>
        <w:numPr>
          <w:ilvl w:val="0"/>
          <w:numId w:val="7"/>
        </w:numPr>
      </w:pPr>
      <w:r w:rsidRPr="00BE1BED">
        <w:t xml:space="preserve">Každé ráno </w:t>
      </w:r>
      <w:r w:rsidR="00FD39CC">
        <w:t xml:space="preserve"> SE </w:t>
      </w:r>
      <w:r w:rsidRPr="00BE1BED">
        <w:t xml:space="preserve">sprchuje studenou vodou a čistí </w:t>
      </w:r>
      <w:r w:rsidR="00FD39CC">
        <w:t>SI</w:t>
      </w:r>
      <w:r w:rsidRPr="00BE1BED">
        <w:t xml:space="preserve"> zuby. </w:t>
      </w:r>
    </w:p>
    <w:p w14:paraId="660812DC" w14:textId="7BC5FC68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Cvičení 2: Sestav věty v minulém a budoucím čase</w:t>
      </w:r>
      <w:r>
        <w:rPr>
          <w:b/>
          <w:bCs/>
        </w:rPr>
        <w:t>.</w:t>
      </w:r>
      <w:r w:rsidR="00810424">
        <w:rPr>
          <w:b/>
          <w:bCs/>
        </w:rPr>
        <w:t xml:space="preserve"> Dej si pozor na 2. pozici!</w:t>
      </w:r>
    </w:p>
    <w:p w14:paraId="4C5A6120" w14:textId="77777777" w:rsidR="00BE1BED" w:rsidRDefault="00BE1BED" w:rsidP="00BE1BED">
      <w:pPr>
        <w:numPr>
          <w:ilvl w:val="0"/>
          <w:numId w:val="8"/>
        </w:numPr>
      </w:pPr>
      <w:r w:rsidRPr="00BE1BED">
        <w:t>(včera / moc / se / na / zkoušku / Petr / neučil)</w:t>
      </w:r>
    </w:p>
    <w:p w14:paraId="08AD7E12" w14:textId="569D05FF" w:rsidR="00810424" w:rsidRPr="00FD39CC" w:rsidRDefault="00FD39CC" w:rsidP="00810424">
      <w:pPr>
        <w:ind w:left="720"/>
        <w:rPr>
          <w:b/>
          <w:bCs/>
        </w:rPr>
      </w:pPr>
      <w:r w:rsidRPr="00FD39CC">
        <w:rPr>
          <w:b/>
          <w:bCs/>
        </w:rPr>
        <w:t>Petr se včera na zkoušku moc neučil. Včera se Petr na zkoušku moc neučil.</w:t>
      </w:r>
    </w:p>
    <w:p w14:paraId="1B78F6D1" w14:textId="6CBF23B3" w:rsidR="00BE1BED" w:rsidRDefault="00BE1BED" w:rsidP="00810424">
      <w:pPr>
        <w:pStyle w:val="ListParagraph"/>
        <w:numPr>
          <w:ilvl w:val="0"/>
          <w:numId w:val="5"/>
        </w:numPr>
      </w:pPr>
      <w:r w:rsidRPr="00BE1BED">
        <w:t>(nové / chtěla / v Olomouci / si / boty / koupit / Minulý pátek / jsem)</w:t>
      </w:r>
    </w:p>
    <w:p w14:paraId="15A24DA5" w14:textId="0F7F7115" w:rsidR="00BE1BED" w:rsidRPr="00FD39CC" w:rsidRDefault="00FD39CC" w:rsidP="00FD39CC">
      <w:pPr>
        <w:rPr>
          <w:b/>
          <w:bCs/>
        </w:rPr>
      </w:pPr>
      <w:r>
        <w:t xml:space="preserve">              </w:t>
      </w:r>
      <w:r w:rsidRPr="00FD39CC">
        <w:rPr>
          <w:b/>
          <w:bCs/>
        </w:rPr>
        <w:t>Minulý pátek jsem si chtěla koupit v Olomouci nové boty.</w:t>
      </w:r>
    </w:p>
    <w:p w14:paraId="6FF00FBD" w14:textId="5DCFA596" w:rsidR="00BE1BED" w:rsidRDefault="00BE1BED" w:rsidP="00BE1BED">
      <w:pPr>
        <w:pStyle w:val="ListParagraph"/>
        <w:numPr>
          <w:ilvl w:val="0"/>
          <w:numId w:val="5"/>
        </w:numPr>
      </w:pPr>
      <w:r w:rsidRPr="00BE1BED">
        <w:t xml:space="preserve">(zítra / budeme / v 8:00 / se / ráno / potkat / </w:t>
      </w:r>
      <w:r w:rsidR="00FD39CC">
        <w:t>m</w:t>
      </w:r>
      <w:r w:rsidRPr="00BE1BED">
        <w:t>uset)</w:t>
      </w:r>
    </w:p>
    <w:p w14:paraId="47E30BC7" w14:textId="3115D112" w:rsidR="00BE1BED" w:rsidRPr="00FD39CC" w:rsidRDefault="00FD39CC" w:rsidP="00BE1BED">
      <w:pPr>
        <w:ind w:left="720"/>
        <w:rPr>
          <w:b/>
          <w:bCs/>
        </w:rPr>
      </w:pPr>
      <w:r w:rsidRPr="00FD39CC">
        <w:rPr>
          <w:b/>
          <w:bCs/>
        </w:rPr>
        <w:t xml:space="preserve">Zítra se budeme muset potkat ráno v 8h. </w:t>
      </w:r>
    </w:p>
    <w:p w14:paraId="67E363F3" w14:textId="77777777" w:rsidR="00BE1BED" w:rsidRDefault="00BE1BED" w:rsidP="00BE1BED">
      <w:pPr>
        <w:numPr>
          <w:ilvl w:val="0"/>
          <w:numId w:val="5"/>
        </w:numPr>
      </w:pPr>
      <w:r w:rsidRPr="00BE1BED">
        <w:t>(Před rokem / přestěhoval / do / se / přítel / Olomouce / můj)</w:t>
      </w:r>
    </w:p>
    <w:p w14:paraId="2BE0F0E8" w14:textId="5944ECE1" w:rsidR="00BE1BED" w:rsidRDefault="00FD39CC" w:rsidP="00BE1BED">
      <w:pPr>
        <w:pStyle w:val="ListParagraph"/>
      </w:pPr>
      <w:r w:rsidRPr="00FD39CC">
        <w:rPr>
          <w:b/>
          <w:bCs/>
        </w:rPr>
        <w:t>Před rokem se můj přítel přestěhoval do Olomouce</w:t>
      </w:r>
      <w:r>
        <w:t>.</w:t>
      </w:r>
    </w:p>
    <w:p w14:paraId="5503066F" w14:textId="77777777" w:rsidR="00FD39CC" w:rsidRDefault="00FD39CC" w:rsidP="00BE1BED">
      <w:pPr>
        <w:pStyle w:val="ListParagraph"/>
      </w:pPr>
    </w:p>
    <w:p w14:paraId="19CD9611" w14:textId="3BCDB3A7" w:rsidR="00BE1BED" w:rsidRDefault="00BE1BED" w:rsidP="00810424">
      <w:pPr>
        <w:pStyle w:val="ListParagraph"/>
        <w:numPr>
          <w:ilvl w:val="0"/>
          <w:numId w:val="5"/>
        </w:numPr>
      </w:pPr>
      <w:r w:rsidRPr="00BE1BED">
        <w:t>(v klidu / odpočinout / po / náročném / chtěla / dni / si / Kdybych)</w:t>
      </w:r>
    </w:p>
    <w:p w14:paraId="3C67C656" w14:textId="4C1FB368" w:rsidR="00BE1BED" w:rsidRPr="00BE1BED" w:rsidRDefault="00FD39CC" w:rsidP="00BE1BED">
      <w:pPr>
        <w:ind w:left="720"/>
      </w:pPr>
      <w:r w:rsidRPr="00FD39CC">
        <w:rPr>
          <w:b/>
          <w:bCs/>
        </w:rPr>
        <w:t xml:space="preserve">Kdybych si chtěla </w:t>
      </w:r>
      <w:r>
        <w:rPr>
          <w:b/>
          <w:bCs/>
        </w:rPr>
        <w:t xml:space="preserve">v klidu </w:t>
      </w:r>
      <w:r w:rsidRPr="00FD39CC">
        <w:rPr>
          <w:b/>
          <w:bCs/>
        </w:rPr>
        <w:t>odpočinout po náročném dni</w:t>
      </w:r>
      <w:r>
        <w:t>,…………….. (tady chybí pokračování souvětí, omlouvám se, přehlídla jsem to.</w:t>
      </w:r>
    </w:p>
    <w:p w14:paraId="1BAE9410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</w:rPr>
        <w:t>Cvičení 3: Transformace do trpného rodu (Pasivum)</w:t>
      </w:r>
    </w:p>
    <w:p w14:paraId="1372EDB3" w14:textId="77777777" w:rsidR="00BE1BED" w:rsidRPr="00BE1BED" w:rsidRDefault="00BE1BED" w:rsidP="00BE1BED">
      <w:pPr>
        <w:rPr>
          <w:b/>
          <w:bCs/>
        </w:rPr>
      </w:pPr>
      <w:r w:rsidRPr="00BE1BED">
        <w:rPr>
          <w:b/>
          <w:bCs/>
          <w:i/>
          <w:iCs/>
        </w:rPr>
        <w:t>Přepiš věty tak, abys schoval/a původce děje (použij zvratné SE). Můžeš mírně upravit tvar slovesa.</w:t>
      </w:r>
    </w:p>
    <w:p w14:paraId="3B15B53C" w14:textId="250F235E" w:rsidR="00BE1BED" w:rsidRPr="00BE1BED" w:rsidRDefault="00BE1BED" w:rsidP="00BE1BED">
      <w:pPr>
        <w:numPr>
          <w:ilvl w:val="0"/>
          <w:numId w:val="9"/>
        </w:numPr>
      </w:pPr>
      <w:r w:rsidRPr="00BE1BED">
        <w:t xml:space="preserve"> </w:t>
      </w:r>
      <w:r w:rsidR="00FD39CC">
        <w:t>T</w:t>
      </w:r>
      <w:r w:rsidRPr="00BE1BED">
        <w:t>ady</w:t>
      </w:r>
      <w:r w:rsidR="00FD39CC">
        <w:t xml:space="preserve"> SE</w:t>
      </w:r>
      <w:r w:rsidRPr="00BE1BED">
        <w:t xml:space="preserve"> staví moderní administrativní centrum.</w:t>
      </w:r>
    </w:p>
    <w:p w14:paraId="2293FA74" w14:textId="6E417584" w:rsidR="00BE1BED" w:rsidRPr="00BE1BED" w:rsidRDefault="00BE1BED" w:rsidP="00BE1BED">
      <w:pPr>
        <w:numPr>
          <w:ilvl w:val="0"/>
          <w:numId w:val="9"/>
        </w:numPr>
      </w:pPr>
      <w:r w:rsidRPr="00BE1BED">
        <w:t xml:space="preserve">V našem obchodě </w:t>
      </w:r>
      <w:r w:rsidR="00FD39CC">
        <w:t>SE prodává</w:t>
      </w:r>
      <w:r w:rsidRPr="00BE1BED">
        <w:t xml:space="preserve"> čerstvé pečivo od pěti od rána.</w:t>
      </w:r>
    </w:p>
    <w:p w14:paraId="5AFC6706" w14:textId="52053AA6" w:rsidR="00BE1BED" w:rsidRDefault="00FD39CC" w:rsidP="00BE1BED">
      <w:pPr>
        <w:numPr>
          <w:ilvl w:val="0"/>
          <w:numId w:val="9"/>
        </w:numPr>
      </w:pPr>
      <w:r>
        <w:t>V</w:t>
      </w:r>
      <w:r w:rsidR="00BE1BED" w:rsidRPr="00BE1BED">
        <w:t xml:space="preserve"> Česku </w:t>
      </w:r>
      <w:r>
        <w:t xml:space="preserve">SE </w:t>
      </w:r>
      <w:r w:rsidR="00BE1BED" w:rsidRPr="00BE1BED">
        <w:t>hodně pij</w:t>
      </w:r>
      <w:r>
        <w:t xml:space="preserve">e </w:t>
      </w:r>
      <w:r w:rsidR="00BE1BED" w:rsidRPr="00BE1BED">
        <w:t>pivo.</w:t>
      </w:r>
    </w:p>
    <w:p w14:paraId="16745187" w14:textId="59AC8764" w:rsidR="00BE1BED" w:rsidRDefault="00BE1BED" w:rsidP="00BE1BED">
      <w:pPr>
        <w:numPr>
          <w:ilvl w:val="0"/>
          <w:numId w:val="9"/>
        </w:numPr>
      </w:pPr>
      <w:r w:rsidRPr="00BE1BED">
        <w:t xml:space="preserve">Na úřadech </w:t>
      </w:r>
      <w:r w:rsidR="00FD39CC">
        <w:t xml:space="preserve">SE mluví </w:t>
      </w:r>
      <w:r w:rsidRPr="00BE1BED">
        <w:t>česky nebo anglicky.</w:t>
      </w:r>
    </w:p>
    <w:p w14:paraId="6D53DF82" w14:textId="4D36229C" w:rsidR="00FB2E6C" w:rsidRDefault="00BE1BED" w:rsidP="00FB2E6C">
      <w:pPr>
        <w:numPr>
          <w:ilvl w:val="0"/>
          <w:numId w:val="9"/>
        </w:numPr>
      </w:pPr>
      <w:r w:rsidRPr="00BE1BED">
        <w:t xml:space="preserve">V knihovně </w:t>
      </w:r>
      <w:r w:rsidR="00FD39CC">
        <w:t>SE nepůjčují</w:t>
      </w:r>
      <w:r w:rsidRPr="00BE1BED">
        <w:t xml:space="preserve"> staré časopisy domů.</w:t>
      </w:r>
    </w:p>
    <w:p w14:paraId="7BB2DA6B" w14:textId="77777777" w:rsidR="00FB2E6C" w:rsidRPr="00FB2E6C" w:rsidRDefault="00FB2E6C" w:rsidP="00FB2E6C">
      <w:r w:rsidRPr="00FB2E6C">
        <w:rPr>
          <w:rFonts w:ascii="Segoe UI Symbol" w:hAnsi="Segoe UI Symbol" w:cs="Segoe UI Symbol"/>
        </w:rPr>
        <w:t>🔑</w:t>
      </w:r>
      <w:r w:rsidRPr="00FB2E6C">
        <w:t xml:space="preserve"> Розв'язки до завдань: Літні свята (5 та 6 липня)</w:t>
      </w:r>
    </w:p>
    <w:p w14:paraId="17724711" w14:textId="77777777" w:rsidR="00FB2E6C" w:rsidRPr="00FB2E6C" w:rsidRDefault="00FB2E6C" w:rsidP="00FB2E6C">
      <w:r w:rsidRPr="00FB2E6C">
        <w:t>РІВЕНЬ 1: Початківці</w:t>
      </w:r>
    </w:p>
    <w:p w14:paraId="161D04F6" w14:textId="77777777" w:rsidR="00FB2E6C" w:rsidRPr="00FB2E6C" w:rsidRDefault="00FB2E6C" w:rsidP="00FB2E6C">
      <w:r w:rsidRPr="00FB2E6C">
        <w:t>Завдання 1 (Розуміння відео): NE / ANO / ANO / NE / ANO / NE / NE</w:t>
      </w:r>
    </w:p>
    <w:p w14:paraId="7254042A" w14:textId="77777777" w:rsidR="00FB2E6C" w:rsidRPr="00FB2E6C" w:rsidRDefault="00FB2E6C" w:rsidP="00FB2E6C">
      <w:r w:rsidRPr="00FB2E6C">
        <w:t>Завдання 2 (Практика діакритики):</w:t>
      </w:r>
    </w:p>
    <w:p w14:paraId="1C30C54F" w14:textId="77777777" w:rsidR="00FB2E6C" w:rsidRPr="00FB2E6C" w:rsidRDefault="00FB2E6C" w:rsidP="00FB2E6C">
      <w:r w:rsidRPr="00FB2E6C">
        <w:lastRenderedPageBreak/>
        <w:t>• Češi slaví svátek v červenci.</w:t>
      </w:r>
    </w:p>
    <w:p w14:paraId="160E1988" w14:textId="77777777" w:rsidR="00FB2E6C" w:rsidRPr="00FB2E6C" w:rsidRDefault="00FB2E6C" w:rsidP="00FB2E6C">
      <w:r w:rsidRPr="00FB2E6C">
        <w:t>• Cyril a Metoděj přinesli písmo.</w:t>
      </w:r>
    </w:p>
    <w:p w14:paraId="35F621DE" w14:textId="77777777" w:rsidR="00FB2E6C" w:rsidRPr="00FB2E6C" w:rsidRDefault="00FB2E6C" w:rsidP="00FB2E6C">
      <w:r w:rsidRPr="00FB2E6C">
        <w:t>• Jan Hus žil v patnáctém století.</w:t>
      </w:r>
    </w:p>
    <w:p w14:paraId="3E7E029D" w14:textId="77777777" w:rsidR="00FB2E6C" w:rsidRPr="00FB2E6C" w:rsidRDefault="00FB2E6C" w:rsidP="00FB2E6C">
      <w:r w:rsidRPr="00FB2E6C">
        <w:t>• Na začátku července máme dva dny volno.</w:t>
      </w:r>
    </w:p>
    <w:p w14:paraId="03370706" w14:textId="77777777" w:rsidR="00FB2E6C" w:rsidRPr="00FB2E6C" w:rsidRDefault="00FB2E6C" w:rsidP="00FB2E6C">
      <w:r w:rsidRPr="00FB2E6C">
        <w:t>• Bratři přinesli na Moravu písmo a vzdělanost.</w:t>
      </w:r>
    </w:p>
    <w:p w14:paraId="71151751" w14:textId="77777777" w:rsidR="00FB2E6C" w:rsidRPr="00FB2E6C" w:rsidRDefault="00FB2E6C" w:rsidP="00FB2E6C">
      <w:r w:rsidRPr="00FB2E6C">
        <w:t>• Jan Hus byl kazatel a učil lidi milovat pravdu.</w:t>
      </w:r>
    </w:p>
    <w:p w14:paraId="512C69BA" w14:textId="77777777" w:rsidR="00FB2E6C" w:rsidRPr="00FB2E6C" w:rsidRDefault="00FB2E6C" w:rsidP="00FB2E6C">
      <w:r w:rsidRPr="00FB2E6C">
        <w:t>• Do té doby se čeština psala velmi složitě.</w:t>
      </w:r>
    </w:p>
    <w:p w14:paraId="2FE0D352" w14:textId="77777777" w:rsidR="00FB2E6C" w:rsidRPr="00FB2E6C" w:rsidRDefault="00FB2E6C" w:rsidP="00FB2E6C">
      <w:r w:rsidRPr="00FB2E6C">
        <w:t>• Dnes díky němu píšeme háčky a čárky.</w:t>
      </w:r>
    </w:p>
    <w:p w14:paraId="5F17C6F4" w14:textId="77777777" w:rsidR="00FB2E6C" w:rsidRPr="00FB2E6C" w:rsidRDefault="00FB2E6C" w:rsidP="00FB2E6C">
      <w:r w:rsidRPr="00FB2E6C">
        <w:t>• Lidé v kostele nerozuměli latinskému jazyku.</w:t>
      </w:r>
    </w:p>
    <w:p w14:paraId="2E387A80" w14:textId="77777777" w:rsidR="00FB2E6C" w:rsidRPr="00FB2E6C" w:rsidRDefault="00FB2E6C" w:rsidP="00FB2E6C">
      <w:r w:rsidRPr="00FB2E6C">
        <w:t>• Novou abecedu nazvali hlaholice.</w:t>
      </w:r>
    </w:p>
    <w:p w14:paraId="47C03DA4" w14:textId="77777777" w:rsidR="00FB2E6C" w:rsidRPr="00FB2E6C" w:rsidRDefault="00FB2E6C" w:rsidP="00FB2E6C">
      <w:r w:rsidRPr="00FB2E6C">
        <w:t>• Jan Hus kritizoval bohaté kněze.</w:t>
      </w:r>
    </w:p>
    <w:p w14:paraId="35099ECF" w14:textId="77777777" w:rsidR="00FB2E6C" w:rsidRPr="00FB2E6C" w:rsidRDefault="00FB2E6C" w:rsidP="00FB2E6C">
      <w:r w:rsidRPr="00FB2E6C">
        <w:t>• Na jeho kázání chodily tisíce lidí.</w:t>
      </w:r>
    </w:p>
    <w:p w14:paraId="4D1E4A0F" w14:textId="77777777" w:rsidR="00FB2E6C" w:rsidRPr="00FB2E6C" w:rsidRDefault="00FB2E6C" w:rsidP="00FB2E6C">
      <w:r w:rsidRPr="00FB2E6C">
        <w:t>• Hus odmítal lhát a neodvolal své názory.</w:t>
      </w:r>
    </w:p>
    <w:p w14:paraId="1E0BF9A4" w14:textId="77777777" w:rsidR="00FB2E6C" w:rsidRPr="00FB2E6C" w:rsidRDefault="00FB2E6C" w:rsidP="00FB2E6C">
      <w:r w:rsidRPr="00FB2E6C">
        <w:t>• Uprostřed léta oslavujeme českou historii.</w:t>
      </w:r>
    </w:p>
    <w:p w14:paraId="4C74DA66" w14:textId="77777777" w:rsidR="00FB2E6C" w:rsidRPr="00FB2E6C" w:rsidRDefault="00FB2E6C" w:rsidP="00FB2E6C">
      <w:r w:rsidRPr="00FB2E6C">
        <w:t>РІВЕНЬ 2: Просунутий</w:t>
      </w:r>
    </w:p>
    <w:p w14:paraId="39EB6262" w14:textId="77777777" w:rsidR="00FB2E6C" w:rsidRPr="00FB2E6C" w:rsidRDefault="00FB2E6C" w:rsidP="00FB2E6C">
      <w:r w:rsidRPr="00FB2E6C">
        <w:t>Завдання 3 (Словниковий запас у контексті):</w:t>
      </w:r>
    </w:p>
    <w:p w14:paraId="162A0F96" w14:textId="77777777" w:rsidR="00FB2E6C" w:rsidRPr="00FB2E6C" w:rsidRDefault="00FB2E6C" w:rsidP="00FB2E6C">
      <w:r w:rsidRPr="00FB2E6C">
        <w:t>• 1 – E: Státní svátek je den, kdy lidé v České republice nemusí jít do práce, protože něco slaví.</w:t>
      </w:r>
    </w:p>
    <w:p w14:paraId="66A4B9FE" w14:textId="77777777" w:rsidR="00FB2E6C" w:rsidRPr="00FB2E6C" w:rsidRDefault="00FB2E6C" w:rsidP="00FB2E6C">
      <w:r w:rsidRPr="00FB2E6C">
        <w:t>• 2 – A: Cyril musel vymyslet novou abecedu, protože slovanský jazyk do té doby žádné písmo neměl.</w:t>
      </w:r>
    </w:p>
    <w:p w14:paraId="58803092" w14:textId="77777777" w:rsidR="00FB2E6C" w:rsidRPr="00FB2E6C" w:rsidRDefault="00FB2E6C" w:rsidP="00FB2E6C">
      <w:r w:rsidRPr="00FB2E6C">
        <w:t>• 3 – F: Bratři začali hned překládat bibli a další důležité texty z řeckého jazyka do staroslověnštiny.</w:t>
      </w:r>
    </w:p>
    <w:p w14:paraId="48D42F13" w14:textId="77777777" w:rsidR="00FB2E6C" w:rsidRPr="00FB2E6C" w:rsidRDefault="00FB2E6C" w:rsidP="00FB2E6C">
      <w:r w:rsidRPr="00FB2E6C">
        <w:t>• 4 – C: Jan Hus měl velkou odvahu, když odmítl odvolat své názory před církevním sněmem v Kostnici.</w:t>
      </w:r>
    </w:p>
    <w:p w14:paraId="0F1EC42C" w14:textId="77777777" w:rsidR="00FB2E6C" w:rsidRPr="00FB2E6C" w:rsidRDefault="00FB2E6C" w:rsidP="00FB2E6C">
      <w:r w:rsidRPr="00FB2E6C">
        <w:t>• 5 – B: Církev nechtěla slyšet pravdu o tom, že někteří kněží žijí v luxusu a na úkor chudých.</w:t>
      </w:r>
    </w:p>
    <w:p w14:paraId="2A587E6A" w14:textId="77777777" w:rsidR="00FB2E6C" w:rsidRPr="00FB2E6C" w:rsidRDefault="00FB2E6C" w:rsidP="00FB2E6C">
      <w:r w:rsidRPr="00FB2E6C">
        <w:t>• 6 – D: Heslo „Pravda vítězí“ je důležitý symbol, který dodnes najdeme na vlajce českého prezidenta.</w:t>
      </w:r>
    </w:p>
    <w:p w14:paraId="1FF6655A" w14:textId="77777777" w:rsidR="00FB2E6C" w:rsidRPr="00FB2E6C" w:rsidRDefault="00FB2E6C" w:rsidP="00FB2E6C">
      <w:r w:rsidRPr="00FB2E6C">
        <w:rPr>
          <w:rFonts w:ascii="Segoe UI Symbol" w:hAnsi="Segoe UI Symbol" w:cs="Segoe UI Symbol"/>
        </w:rPr>
        <w:t>🔑</w:t>
      </w:r>
      <w:r w:rsidRPr="00FB2E6C">
        <w:t xml:space="preserve"> Ключ до вправ: Особові займенники (Osobní zájmena)</w:t>
      </w:r>
    </w:p>
    <w:p w14:paraId="4A9AF40D" w14:textId="77777777" w:rsidR="00FB2E6C" w:rsidRPr="00FB2E6C" w:rsidRDefault="00FB2E6C" w:rsidP="00FB2E6C">
      <w:r w:rsidRPr="00FB2E6C">
        <w:t>Вправа 1: Знахідний та Давальний відмінки (Akuzativ a Dativ):</w:t>
      </w:r>
    </w:p>
    <w:p w14:paraId="35918611" w14:textId="77777777" w:rsidR="00FB2E6C" w:rsidRPr="00FB2E6C" w:rsidRDefault="00FB2E6C" w:rsidP="00FB2E6C">
      <w:r w:rsidRPr="00FB2E6C">
        <w:t>• Znáš toho muže? Vidíš ho na fotce?</w:t>
      </w:r>
    </w:p>
    <w:p w14:paraId="2AD110DF" w14:textId="77777777" w:rsidR="00FB2E6C" w:rsidRPr="00FB2E6C" w:rsidRDefault="00FB2E6C" w:rsidP="00FB2E6C">
      <w:r w:rsidRPr="00FB2E6C">
        <w:t>• Petr ti zítra zavolá a všechno vysvětlí.</w:t>
      </w:r>
    </w:p>
    <w:p w14:paraId="3180F48F" w14:textId="77777777" w:rsidR="00FB2E6C" w:rsidRPr="00FB2E6C" w:rsidRDefault="00FB2E6C" w:rsidP="00FB2E6C">
      <w:r w:rsidRPr="00FB2E6C">
        <w:t>• Moje sestra má narozeniny, koupil jsem jí knihu.</w:t>
      </w:r>
    </w:p>
    <w:p w14:paraId="3B32D89B" w14:textId="77777777" w:rsidR="00FB2E6C" w:rsidRPr="00FB2E6C" w:rsidRDefault="00FB2E6C" w:rsidP="00FB2E6C">
      <w:r w:rsidRPr="00FB2E6C">
        <w:t>• Naše auto je v servisu, soused nám půjčil svoje.</w:t>
      </w:r>
    </w:p>
    <w:p w14:paraId="28AC972A" w14:textId="77777777" w:rsidR="00FB2E6C" w:rsidRPr="00FB2E6C" w:rsidRDefault="00FB2E6C" w:rsidP="00FB2E6C">
      <w:r w:rsidRPr="00FB2E6C">
        <w:t>• Tomáš je skvělý kamarád, mám ho moc rád.</w:t>
      </w:r>
    </w:p>
    <w:p w14:paraId="002FEC78" w14:textId="77777777" w:rsidR="00FB2E6C" w:rsidRPr="00FB2E6C" w:rsidRDefault="00FB2E6C" w:rsidP="00FB2E6C">
      <w:r w:rsidRPr="00FB2E6C">
        <w:t>• Kde máš tu novou bundu? Nevidím ji tady.</w:t>
      </w:r>
    </w:p>
    <w:p w14:paraId="498F72A3" w14:textId="77777777" w:rsidR="00FB2E6C" w:rsidRPr="00FB2E6C" w:rsidRDefault="00FB2E6C" w:rsidP="00FB2E6C">
      <w:r w:rsidRPr="00FB2E6C">
        <w:lastRenderedPageBreak/>
        <w:t>• Paní profesorko, můžu vám položit jednu otázku?</w:t>
      </w:r>
    </w:p>
    <w:p w14:paraId="1F2DB627" w14:textId="77777777" w:rsidR="00FB2E6C" w:rsidRPr="00FB2E6C" w:rsidRDefault="00FB2E6C" w:rsidP="00FB2E6C">
      <w:r w:rsidRPr="00FB2E6C">
        <w:t>• Slyšíte mě dobře, nebo mluvím hlasitěji?</w:t>
      </w:r>
    </w:p>
    <w:p w14:paraId="37B1BD5A" w14:textId="77777777" w:rsidR="00FB2E6C" w:rsidRPr="00FB2E6C" w:rsidRDefault="00FB2E6C" w:rsidP="00FB2E6C">
      <w:r w:rsidRPr="00FB2E6C">
        <w:t>Вправа 2: Родовий, Місцевий та Орудний відмінки (Genitiv, Lokál a Instrumentál):</w:t>
      </w:r>
    </w:p>
    <w:p w14:paraId="38B9EE9A" w14:textId="77777777" w:rsidR="00FB2E6C" w:rsidRPr="00FB2E6C" w:rsidRDefault="00FB2E6C" w:rsidP="00FB2E6C">
      <w:r w:rsidRPr="00FB2E6C">
        <w:t>• Anna dnes nepřijde, musíme začít bez ní.</w:t>
      </w:r>
    </w:p>
    <w:p w14:paraId="500359AB" w14:textId="77777777" w:rsidR="00FB2E6C" w:rsidRPr="00FB2E6C" w:rsidRDefault="00FB2E6C" w:rsidP="00FB2E6C">
      <w:r w:rsidRPr="00FB2E6C">
        <w:t>• Nemám u sebe žádné peníze, zaplatíš to prosím?</w:t>
      </w:r>
    </w:p>
    <w:p w14:paraId="2B93D927" w14:textId="77777777" w:rsidR="00FB2E6C" w:rsidRPr="00FB2E6C" w:rsidRDefault="00FB2E6C" w:rsidP="00FB2E6C">
      <w:r w:rsidRPr="00FB2E6C">
        <w:t>• Často na vás myslíme, jak se máte v novém městě?</w:t>
      </w:r>
    </w:p>
    <w:p w14:paraId="61FE7373" w14:textId="77777777" w:rsidR="00FB2E6C" w:rsidRPr="00FB2E6C" w:rsidRDefault="00FB2E6C" w:rsidP="00FB2E6C">
      <w:r w:rsidRPr="00FB2E6C">
        <w:t>• Martin nepřišel sám, přivedl se sebou i svého psa.</w:t>
      </w:r>
    </w:p>
    <w:p w14:paraId="799FEB26" w14:textId="77777777" w:rsidR="00FB2E6C" w:rsidRPr="00FB2E6C" w:rsidRDefault="00FB2E6C" w:rsidP="00FB2E6C">
      <w:r w:rsidRPr="00FB2E6C">
        <w:t>• Tohle je tajné, mluvím o něm jenom s tebou.</w:t>
      </w:r>
    </w:p>
    <w:p w14:paraId="070D11FC" w14:textId="77777777" w:rsidR="00FB2E6C" w:rsidRPr="00FB2E6C" w:rsidRDefault="00FB2E6C" w:rsidP="00FB2E6C">
      <w:r w:rsidRPr="00FB2E6C">
        <w:t>• Půjdete zítra do kina se námi?</w:t>
      </w:r>
    </w:p>
    <w:p w14:paraId="1B77A9B8" w14:textId="77777777" w:rsidR="00FB2E6C" w:rsidRPr="00FB2E6C" w:rsidRDefault="00FB2E6C" w:rsidP="00FB2E6C">
      <w:r w:rsidRPr="00FB2E6C">
        <w:t>• Bojíš se sebe někdy, když jsi doma sama?</w:t>
      </w:r>
    </w:p>
    <w:p w14:paraId="58B6C206" w14:textId="77777777" w:rsidR="00FB2E6C" w:rsidRPr="00FB2E6C" w:rsidRDefault="00FB2E6C" w:rsidP="00FB2E6C">
      <w:r w:rsidRPr="00FB2E6C">
        <w:t>• Martin bez něho neudělá ani krok, jsou to nejlepší kamarádi.</w:t>
      </w:r>
    </w:p>
    <w:p w14:paraId="763E3346" w14:textId="77777777" w:rsidR="00FB2E6C" w:rsidRPr="00FB2E6C" w:rsidRDefault="00FB2E6C" w:rsidP="00FB2E6C">
      <w:r w:rsidRPr="00FB2E6C">
        <w:rPr>
          <w:rFonts w:ascii="Segoe UI Symbol" w:hAnsi="Segoe UI Symbol" w:cs="Segoe UI Symbol"/>
        </w:rPr>
        <w:t>🔑</w:t>
      </w:r>
      <w:r w:rsidRPr="00FB2E6C">
        <w:t xml:space="preserve"> Ключ до вправ: Умовний спосіб (Kondicionál)</w:t>
      </w:r>
    </w:p>
    <w:p w14:paraId="4B41EF21" w14:textId="77777777" w:rsidR="00FB2E6C" w:rsidRPr="00FB2E6C" w:rsidRDefault="00FB2E6C" w:rsidP="00FB2E6C">
      <w:r w:rsidRPr="00FB2E6C">
        <w:t>Вправа 1: Для початківців:</w:t>
      </w:r>
    </w:p>
    <w:p w14:paraId="3B7F91A4" w14:textId="77777777" w:rsidR="00FB2E6C" w:rsidRPr="00FB2E6C" w:rsidRDefault="00FB2E6C" w:rsidP="00FB2E6C">
      <w:r w:rsidRPr="00FB2E6C">
        <w:t>• JÁ (žena): Chtěla bych jet na dovolenou, ale nemám čas.</w:t>
      </w:r>
    </w:p>
    <w:p w14:paraId="28031373" w14:textId="77777777" w:rsidR="00FB2E6C" w:rsidRPr="00FB2E6C" w:rsidRDefault="00FB2E6C" w:rsidP="00FB2E6C">
      <w:r w:rsidRPr="00FB2E6C">
        <w:t>• JÁ (muž): Chtěl bych koupit nové auto, ale je moc drahé.</w:t>
      </w:r>
    </w:p>
    <w:p w14:paraId="190DF893" w14:textId="77777777" w:rsidR="00FB2E6C" w:rsidRPr="00FB2E6C" w:rsidRDefault="00FB2E6C" w:rsidP="00FB2E6C">
      <w:r w:rsidRPr="00FB2E6C">
        <w:t>• TY: Chtěl/a bys jít do restaurace, ale máš moc práce.</w:t>
      </w:r>
    </w:p>
    <w:p w14:paraId="4805D20E" w14:textId="77777777" w:rsidR="00FB2E6C" w:rsidRPr="00FB2E6C" w:rsidRDefault="00FB2E6C" w:rsidP="00FB2E6C">
      <w:r w:rsidRPr="00FB2E6C">
        <w:t>• ON / ONA: Chtěl/a by vidět nový film, ale nemá lístky.</w:t>
      </w:r>
    </w:p>
    <w:p w14:paraId="225834D6" w14:textId="77777777" w:rsidR="00FB2E6C" w:rsidRPr="00FB2E6C" w:rsidRDefault="00FB2E6C" w:rsidP="00FB2E6C">
      <w:r w:rsidRPr="00FB2E6C">
        <w:t>• MY: Chtěli/chtěly bychom odpočívat, ale musíme uklízet.</w:t>
      </w:r>
    </w:p>
    <w:p w14:paraId="2CEFAFBD" w14:textId="77777777" w:rsidR="00FB2E6C" w:rsidRPr="00FB2E6C" w:rsidRDefault="00FB2E6C" w:rsidP="00FB2E6C">
      <w:r w:rsidRPr="00FB2E6C">
        <w:t>• VY: Chtěli/chtěly byste více spát, ale musíte vstávat do práce.</w:t>
      </w:r>
    </w:p>
    <w:p w14:paraId="0235AFC5" w14:textId="77777777" w:rsidR="00FB2E6C" w:rsidRPr="00FB2E6C" w:rsidRDefault="00FB2E6C" w:rsidP="00FB2E6C">
      <w:r w:rsidRPr="00FB2E6C">
        <w:t>• ONI: Chtěli by jít na procházku, ale venku prší.</w:t>
      </w:r>
    </w:p>
    <w:p w14:paraId="60A4BE54" w14:textId="77777777" w:rsidR="00FB2E6C" w:rsidRPr="00FB2E6C" w:rsidRDefault="00FB2E6C" w:rsidP="00FB2E6C">
      <w:r w:rsidRPr="00FB2E6C">
        <w:t>• TY (muž): Nešel bys se mnou na procházku?</w:t>
      </w:r>
    </w:p>
    <w:p w14:paraId="2B268B57" w14:textId="77777777" w:rsidR="00FB2E6C" w:rsidRPr="00FB2E6C" w:rsidRDefault="00FB2E6C" w:rsidP="00FB2E6C">
      <w:r w:rsidRPr="00FB2E6C">
        <w:t>• TY (žena): Nešla bys se mnou do restaurace?</w:t>
      </w:r>
    </w:p>
    <w:p w14:paraId="00BC4587" w14:textId="77777777" w:rsidR="00FB2E6C" w:rsidRPr="00FB2E6C" w:rsidRDefault="00FB2E6C" w:rsidP="00FB2E6C">
      <w:r w:rsidRPr="00FB2E6C">
        <w:t>• VY (skupina): Nešli byste s námi na pivo?</w:t>
      </w:r>
    </w:p>
    <w:p w14:paraId="51C3F301" w14:textId="77777777" w:rsidR="00FB2E6C" w:rsidRPr="00FB2E6C" w:rsidRDefault="00FB2E6C" w:rsidP="00FB2E6C">
      <w:r w:rsidRPr="00FB2E6C">
        <w:t>• VY (vykání): Nešel/a byste se mnou do kina?</w:t>
      </w:r>
    </w:p>
    <w:p w14:paraId="654E5896" w14:textId="77777777" w:rsidR="00FB2E6C" w:rsidRPr="00FB2E6C" w:rsidRDefault="00FB2E6C" w:rsidP="00FB2E6C">
      <w:r w:rsidRPr="00FB2E6C">
        <w:t>Вправа 2: Для просунутого рівня:</w:t>
      </w:r>
    </w:p>
    <w:p w14:paraId="09A95507" w14:textId="77777777" w:rsidR="00FB2E6C" w:rsidRPr="00FB2E6C" w:rsidRDefault="00FB2E6C" w:rsidP="00FB2E6C">
      <w:r w:rsidRPr="00FB2E6C">
        <w:t>• Chtěl bych / Chtěla bych jet na víkend na hory, ale musím pracovat.</w:t>
      </w:r>
    </w:p>
    <w:p w14:paraId="402F9B8D" w14:textId="77777777" w:rsidR="00FB2E6C" w:rsidRPr="00FB2E6C" w:rsidRDefault="00FB2E6C" w:rsidP="00FB2E6C">
      <w:r w:rsidRPr="00FB2E6C">
        <w:t>• Kam bys jel / bys jela na dovolenou, kdybys měl/a více času?</w:t>
      </w:r>
    </w:p>
    <w:p w14:paraId="7D6F37ED" w14:textId="77777777" w:rsidR="00FB2E6C" w:rsidRPr="00FB2E6C" w:rsidRDefault="00FB2E6C" w:rsidP="00FB2E6C">
      <w:r w:rsidRPr="00FB2E6C">
        <w:t>• Petr říkal, že by přišel na návštěvu až večer.</w:t>
      </w:r>
    </w:p>
    <w:p w14:paraId="2EC178C8" w14:textId="77777777" w:rsidR="00FB2E6C" w:rsidRPr="00FB2E6C" w:rsidRDefault="00FB2E6C" w:rsidP="00FB2E6C">
      <w:r w:rsidRPr="00FB2E6C">
        <w:t>• My bychom potřebovali / potřebovaly pomoct s tímto úkolem.</w:t>
      </w:r>
    </w:p>
    <w:p w14:paraId="4F4369E5" w14:textId="77777777" w:rsidR="00FB2E6C" w:rsidRPr="00FB2E6C" w:rsidRDefault="00FB2E6C" w:rsidP="00FB2E6C">
      <w:r w:rsidRPr="00FB2E6C">
        <w:t>• Co byste dělali / dělaly, kdyby dnes nepršelo?</w:t>
      </w:r>
    </w:p>
    <w:p w14:paraId="68425CD7" w14:textId="77777777" w:rsidR="00FB2E6C" w:rsidRPr="00FB2E6C" w:rsidRDefault="00FB2E6C" w:rsidP="00FB2E6C">
      <w:r w:rsidRPr="00FB2E6C">
        <w:t>• Děti by jedly zmrzlinu každý den, kdyby mohly.</w:t>
      </w:r>
    </w:p>
    <w:p w14:paraId="54F09E76" w14:textId="77777777" w:rsidR="00FB2E6C" w:rsidRPr="00FB2E6C" w:rsidRDefault="00FB2E6C" w:rsidP="00FB2E6C">
      <w:r w:rsidRPr="00FB2E6C">
        <w:lastRenderedPageBreak/>
        <w:t>• Eva by koupila nové auto, ale nemá dost peněz.</w:t>
      </w:r>
    </w:p>
    <w:p w14:paraId="2DFC0676" w14:textId="77777777" w:rsidR="00FB2E6C" w:rsidRPr="00FB2E6C" w:rsidRDefault="00FB2E6C" w:rsidP="00FB2E6C">
      <w:r w:rsidRPr="00FB2E6C">
        <w:t>• Co bys doporučil / doporučila partnerovi k narozeninám?</w:t>
      </w:r>
    </w:p>
    <w:p w14:paraId="38909E6E" w14:textId="77777777" w:rsidR="00FB2E6C" w:rsidRPr="00FB2E6C" w:rsidRDefault="00FB2E6C" w:rsidP="00FB2E6C">
      <w:r w:rsidRPr="00FB2E6C">
        <w:t>Вправа 3: Порядок слів (Slovosled):</w:t>
      </w:r>
    </w:p>
    <w:p w14:paraId="1F1AB954" w14:textId="77777777" w:rsidR="00FB2E6C" w:rsidRPr="00FB2E6C" w:rsidRDefault="00FB2E6C" w:rsidP="00FB2E6C">
      <w:r w:rsidRPr="00FB2E6C">
        <w:t>• Ráno bych se rád učil česky. / Rád bych se ráno učil česky.</w:t>
      </w:r>
    </w:p>
    <w:p w14:paraId="5F449D69" w14:textId="77777777" w:rsidR="00FB2E6C" w:rsidRPr="00FB2E6C" w:rsidRDefault="00FB2E6C" w:rsidP="00FB2E6C">
      <w:r w:rsidRPr="00FB2E6C">
        <w:t>• Ráda bys se v neděli vyspala? / Vyspala bys se ráda v neděli?</w:t>
      </w:r>
    </w:p>
    <w:p w14:paraId="6657B370" w14:textId="77777777" w:rsidR="00FB2E6C" w:rsidRPr="00FB2E6C" w:rsidRDefault="00FB2E6C" w:rsidP="00FB2E6C">
      <w:r w:rsidRPr="00FB2E6C">
        <w:t>• Koupili bychom si nový byt.</w:t>
      </w:r>
    </w:p>
    <w:p w14:paraId="4D8BB7EA" w14:textId="77777777" w:rsidR="00FB2E6C" w:rsidRPr="00FB2E6C" w:rsidRDefault="00FB2E6C" w:rsidP="00FB2E6C">
      <w:r w:rsidRPr="00FB2E6C">
        <w:t>• Odpočinuli byste si na pláži?</w:t>
      </w:r>
    </w:p>
    <w:p w14:paraId="041B58E3" w14:textId="77777777" w:rsidR="00FB2E6C" w:rsidRPr="00FB2E6C" w:rsidRDefault="00FB2E6C" w:rsidP="00FB2E6C">
      <w:r w:rsidRPr="00FB2E6C">
        <w:t>• Petr by se nescházel s přáteli tak často.</w:t>
      </w:r>
    </w:p>
    <w:p w14:paraId="282DBDE1" w14:textId="77777777" w:rsidR="00FB2E6C" w:rsidRPr="00FB2E6C" w:rsidRDefault="00FB2E6C" w:rsidP="00FB2E6C">
      <w:r w:rsidRPr="00FB2E6C">
        <w:t>• Oni by se podívali na nový film.</w:t>
      </w:r>
    </w:p>
    <w:p w14:paraId="30DAA00D" w14:textId="7DDA2A2A" w:rsidR="00FB2E6C" w:rsidRPr="00BE1BED" w:rsidRDefault="00FB2E6C" w:rsidP="00FB2E6C">
      <w:r w:rsidRPr="00FB2E6C">
        <w:t>• Co by sis koupila k svátku?</w:t>
      </w:r>
      <w:bookmarkStart w:id="0" w:name="_GoBack"/>
      <w:bookmarkEnd w:id="0"/>
    </w:p>
    <w:p w14:paraId="2009264D" w14:textId="3434E064" w:rsidR="00BE1BED" w:rsidRPr="00BE1BED" w:rsidRDefault="00BE1BED" w:rsidP="00BE1BED">
      <w:pPr>
        <w:ind w:left="1440"/>
      </w:pPr>
    </w:p>
    <w:p w14:paraId="64CC2ACE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3768"/>
    <w:multiLevelType w:val="multilevel"/>
    <w:tmpl w:val="B4F0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D5706"/>
    <w:multiLevelType w:val="multilevel"/>
    <w:tmpl w:val="93C8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967FC"/>
    <w:multiLevelType w:val="multilevel"/>
    <w:tmpl w:val="11AC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779F1"/>
    <w:multiLevelType w:val="multilevel"/>
    <w:tmpl w:val="D89E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0245E"/>
    <w:multiLevelType w:val="multilevel"/>
    <w:tmpl w:val="C53C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B7404E"/>
    <w:multiLevelType w:val="multilevel"/>
    <w:tmpl w:val="7790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C430C"/>
    <w:multiLevelType w:val="multilevel"/>
    <w:tmpl w:val="ABE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C7E11"/>
    <w:multiLevelType w:val="multilevel"/>
    <w:tmpl w:val="65BE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C09FC"/>
    <w:multiLevelType w:val="multilevel"/>
    <w:tmpl w:val="82CE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13"/>
    <w:rsid w:val="00055593"/>
    <w:rsid w:val="00810424"/>
    <w:rsid w:val="008C076C"/>
    <w:rsid w:val="00933113"/>
    <w:rsid w:val="00B84A11"/>
    <w:rsid w:val="00B85292"/>
    <w:rsid w:val="00BE1BED"/>
    <w:rsid w:val="00ED06EB"/>
    <w:rsid w:val="00FB2E6C"/>
    <w:rsid w:val="00F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E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1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1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1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1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1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1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1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1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1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1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113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1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1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1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1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1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1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1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1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1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1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1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 Jana Odevzdaná</dc:creator>
  <cp:keywords/>
  <dc:description/>
  <cp:lastModifiedBy>user</cp:lastModifiedBy>
  <cp:revision>3</cp:revision>
  <cp:lastPrinted>2026-06-23T13:10:00Z</cp:lastPrinted>
  <dcterms:created xsi:type="dcterms:W3CDTF">2026-06-29T15:22:00Z</dcterms:created>
  <dcterms:modified xsi:type="dcterms:W3CDTF">2026-08-05T12:56:00Z</dcterms:modified>
</cp:coreProperties>
</file>